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D4" w:rsidRPr="00DB29D4" w:rsidRDefault="00DB29D4">
      <w:pPr>
        <w:rPr>
          <w:sz w:val="28"/>
          <w:szCs w:val="28"/>
        </w:rPr>
      </w:pPr>
      <w:r w:rsidRPr="00DB29D4">
        <w:rPr>
          <w:rFonts w:ascii="Arial" w:hAnsi="Arial" w:cs="Arial"/>
          <w:color w:val="202124"/>
          <w:sz w:val="28"/>
          <w:szCs w:val="28"/>
          <w:shd w:val="clear" w:color="auto" w:fill="FFFFFF"/>
        </w:rPr>
        <w:t>BKSZC Kaesz Gyula Faipari Technikum és Szakképző Iskola</w:t>
      </w:r>
    </w:p>
    <w:p w:rsidR="00AD3ADD" w:rsidRDefault="002E4D29">
      <w:r>
        <w:t>2025/26</w:t>
      </w:r>
      <w:r w:rsidR="00AD3ADD">
        <w:t xml:space="preserve"> tanév</w:t>
      </w:r>
    </w:p>
    <w:p w:rsidR="00AD3ADD" w:rsidRDefault="00F81326">
      <w:r>
        <w:t xml:space="preserve">Integratív ismeretek </w:t>
      </w:r>
      <w:r w:rsidR="00AD3ADD">
        <w:t>tantárgy</w:t>
      </w:r>
    </w:p>
    <w:p w:rsidR="0016429F" w:rsidRDefault="00F81326">
      <w:r>
        <w:t>1</w:t>
      </w:r>
      <w:r w:rsidR="00D60962">
        <w:t>2</w:t>
      </w:r>
      <w:r>
        <w:t>.</w:t>
      </w:r>
      <w:r w:rsidR="0017474B">
        <w:t xml:space="preserve"> évfolyam</w:t>
      </w:r>
    </w:p>
    <w:p w:rsidR="00AD3ADD" w:rsidRPr="00F81326" w:rsidRDefault="00630EA6">
      <w:pPr>
        <w:rPr>
          <w:b/>
          <w:sz w:val="28"/>
          <w:szCs w:val="28"/>
        </w:rPr>
      </w:pPr>
      <w:r w:rsidRPr="00F81326">
        <w:rPr>
          <w:b/>
          <w:sz w:val="28"/>
          <w:szCs w:val="28"/>
        </w:rPr>
        <w:t>Javító</w:t>
      </w:r>
      <w:r w:rsidR="00AD3ADD" w:rsidRPr="00F81326">
        <w:rPr>
          <w:b/>
          <w:sz w:val="28"/>
          <w:szCs w:val="28"/>
        </w:rPr>
        <w:t>vizsga témakörei:</w:t>
      </w:r>
    </w:p>
    <w:p w:rsidR="00EA1D2A" w:rsidRDefault="00EA1D2A"/>
    <w:p w:rsidR="0017474B" w:rsidRDefault="00F81326" w:rsidP="00F81326">
      <w:pPr>
        <w:pStyle w:val="Listaszerbekezds"/>
        <w:numPr>
          <w:ilvl w:val="0"/>
          <w:numId w:val="1"/>
        </w:numPr>
      </w:pPr>
      <w:r>
        <w:t xml:space="preserve">Dr. </w:t>
      </w:r>
      <w:proofErr w:type="spellStart"/>
      <w:r>
        <w:t>Sydorkó</w:t>
      </w:r>
      <w:proofErr w:type="spellEnd"/>
      <w:r>
        <w:t xml:space="preserve"> György-Bársony István: Bútorasztalos szerkezetek és szakrajz</w:t>
      </w:r>
    </w:p>
    <w:p w:rsidR="006F4F96" w:rsidRDefault="006A208C" w:rsidP="006A208C">
      <w:pPr>
        <w:ind w:left="1080"/>
      </w:pPr>
      <w:r>
        <w:t>Korpuszbútorok</w:t>
      </w:r>
    </w:p>
    <w:p w:rsidR="008F19C8" w:rsidRDefault="008F19C8" w:rsidP="008F19C8">
      <w:pPr>
        <w:pStyle w:val="Listaszerbekezds"/>
        <w:ind w:left="1080"/>
        <w:jc w:val="center"/>
      </w:pPr>
    </w:p>
    <w:p w:rsidR="002E4D29" w:rsidRDefault="00F81326" w:rsidP="00F81326">
      <w:pPr>
        <w:pStyle w:val="Listaszerbekezds"/>
        <w:numPr>
          <w:ilvl w:val="0"/>
          <w:numId w:val="1"/>
        </w:numPr>
      </w:pPr>
      <w:proofErr w:type="spellStart"/>
      <w:r>
        <w:t>Ágfalvi</w:t>
      </w:r>
      <w:proofErr w:type="spellEnd"/>
      <w:r>
        <w:t xml:space="preserve"> Flóra-Bársony István-Katona József- </w:t>
      </w:r>
      <w:proofErr w:type="spellStart"/>
      <w:r>
        <w:t>Szerényi</w:t>
      </w:r>
      <w:proofErr w:type="spellEnd"/>
      <w:r>
        <w:t xml:space="preserve"> </w:t>
      </w:r>
      <w:proofErr w:type="spellStart"/>
      <w:r>
        <w:t>istván</w:t>
      </w:r>
      <w:proofErr w:type="spellEnd"/>
      <w:r>
        <w:t>: Faipari szakrajz</w:t>
      </w:r>
    </w:p>
    <w:p w:rsidR="007700FA" w:rsidRDefault="006A208C" w:rsidP="006A208C">
      <w:pPr>
        <w:ind w:left="1080"/>
      </w:pPr>
      <w:r>
        <w:t>Éjjeliszekrény</w:t>
      </w:r>
    </w:p>
    <w:p w:rsidR="00F81326" w:rsidRDefault="006F4F96" w:rsidP="008F19C8">
      <w:pPr>
        <w:pStyle w:val="Listaszerbekezds"/>
        <w:numPr>
          <w:ilvl w:val="0"/>
          <w:numId w:val="1"/>
        </w:numPr>
      </w:pPr>
      <w:r>
        <w:t xml:space="preserve">Dr. </w:t>
      </w:r>
      <w:proofErr w:type="spellStart"/>
      <w:r>
        <w:t>Sydorkó</w:t>
      </w:r>
      <w:proofErr w:type="spellEnd"/>
      <w:r>
        <w:t xml:space="preserve"> György: M</w:t>
      </w:r>
      <w:r w:rsidR="008F19C8">
        <w:t>űszaki dokumentáció</w:t>
      </w:r>
      <w:r>
        <w:t xml:space="preserve"> a faiparban</w:t>
      </w:r>
    </w:p>
    <w:p w:rsidR="00F81326" w:rsidRDefault="00F81326" w:rsidP="006F4F96">
      <w:pPr>
        <w:jc w:val="center"/>
      </w:pPr>
    </w:p>
    <w:p w:rsidR="002E4D29" w:rsidRDefault="002E4D29" w:rsidP="0017474B">
      <w:r>
        <w:t>Budapest, 2026. 0</w:t>
      </w:r>
      <w:r w:rsidR="00F81326">
        <w:t>6</w:t>
      </w:r>
      <w:r>
        <w:t xml:space="preserve">. </w:t>
      </w:r>
      <w:r w:rsidR="00F81326">
        <w:t>19</w:t>
      </w:r>
      <w:r>
        <w:t>.</w:t>
      </w:r>
      <w:bookmarkStart w:id="0" w:name="_GoBack"/>
      <w:bookmarkEnd w:id="0"/>
    </w:p>
    <w:sectPr w:rsidR="002E4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E79D1"/>
    <w:multiLevelType w:val="hybridMultilevel"/>
    <w:tmpl w:val="9C587248"/>
    <w:lvl w:ilvl="0" w:tplc="A204F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DD"/>
    <w:rsid w:val="00020714"/>
    <w:rsid w:val="00164529"/>
    <w:rsid w:val="0017474B"/>
    <w:rsid w:val="001E46B0"/>
    <w:rsid w:val="002E4D29"/>
    <w:rsid w:val="00322093"/>
    <w:rsid w:val="004276E1"/>
    <w:rsid w:val="0043307A"/>
    <w:rsid w:val="005242FA"/>
    <w:rsid w:val="005634A3"/>
    <w:rsid w:val="00630EA6"/>
    <w:rsid w:val="006422AD"/>
    <w:rsid w:val="00664583"/>
    <w:rsid w:val="006A208C"/>
    <w:rsid w:val="006C16CE"/>
    <w:rsid w:val="006F4F96"/>
    <w:rsid w:val="007700FA"/>
    <w:rsid w:val="008A4B1F"/>
    <w:rsid w:val="008F19C8"/>
    <w:rsid w:val="009A7C40"/>
    <w:rsid w:val="009C4523"/>
    <w:rsid w:val="009D6153"/>
    <w:rsid w:val="00AD3ADD"/>
    <w:rsid w:val="00C61EF7"/>
    <w:rsid w:val="00D60962"/>
    <w:rsid w:val="00DB29D4"/>
    <w:rsid w:val="00DE497A"/>
    <w:rsid w:val="00E64F62"/>
    <w:rsid w:val="00E84465"/>
    <w:rsid w:val="00EA1D2A"/>
    <w:rsid w:val="00EB32FE"/>
    <w:rsid w:val="00F81326"/>
    <w:rsid w:val="00FC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0231"/>
  <w15:chartTrackingRefBased/>
  <w15:docId w15:val="{8A24A14D-6DE9-4F48-9027-616AB5D9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64F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64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E64F6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Listaszerbekezds">
    <w:name w:val="List Paragraph"/>
    <w:basedOn w:val="Norml"/>
    <w:uiPriority w:val="34"/>
    <w:qFormat/>
    <w:rsid w:val="00F8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Kaesz</cp:lastModifiedBy>
  <cp:revision>3</cp:revision>
  <dcterms:created xsi:type="dcterms:W3CDTF">2026-07-02T11:05:00Z</dcterms:created>
  <dcterms:modified xsi:type="dcterms:W3CDTF">2026-07-02T11:06:00Z</dcterms:modified>
</cp:coreProperties>
</file>