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21" w:rsidRPr="005A345F" w:rsidRDefault="00C51D21" w:rsidP="00C51D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2024_osztalyozo_vizsga_temakor_</w:t>
      </w:r>
      <w:r w:rsidR="004D743F">
        <w:rPr>
          <w:rFonts w:ascii="Times New Roman" w:hAnsi="Times New Roman" w:cs="Times New Roman"/>
          <w:b/>
        </w:rPr>
        <w:t>9B</w:t>
      </w:r>
      <w:bookmarkStart w:id="0" w:name="_GoBack"/>
      <w:bookmarkEnd w:id="0"/>
      <w:r w:rsidRPr="005A345F">
        <w:rPr>
          <w:rFonts w:ascii="Times New Roman" w:hAnsi="Times New Roman" w:cs="Times New Roman"/>
          <w:b/>
        </w:rPr>
        <w:t>_magyar_nyelvtan</w:t>
      </w:r>
    </w:p>
    <w:p w:rsidR="00C51D21" w:rsidRPr="009550DF" w:rsidRDefault="00C51D21" w:rsidP="00C51D21">
      <w:pPr>
        <w:jc w:val="center"/>
        <w:rPr>
          <w:rFonts w:ascii="Times New Roman" w:hAnsi="Times New Roman" w:cs="Times New Roman"/>
        </w:rPr>
      </w:pPr>
    </w:p>
    <w:p w:rsidR="00C51D21" w:rsidRDefault="00C51D21" w:rsidP="00C51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Pr="000E3697">
        <w:rPr>
          <w:rFonts w:ascii="Times New Roman" w:hAnsi="Times New Roman" w:cs="Times New Roman"/>
        </w:rPr>
        <w:t>Magyar nyelv 9.</w:t>
      </w:r>
      <w:r>
        <w:rPr>
          <w:rFonts w:ascii="Times New Roman" w:hAnsi="Times New Roman" w:cs="Times New Roman"/>
        </w:rPr>
        <w:t xml:space="preserve"> tankönyv </w:t>
      </w:r>
      <w:r w:rsidRPr="000E3697">
        <w:rPr>
          <w:rFonts w:ascii="Times New Roman" w:hAnsi="Times New Roman" w:cs="Times New Roman"/>
        </w:rPr>
        <w:t>OH-MNY</w:t>
      </w:r>
      <w:r>
        <w:rPr>
          <w:rFonts w:ascii="Times New Roman" w:hAnsi="Times New Roman" w:cs="Times New Roman"/>
        </w:rPr>
        <w:t>0</w:t>
      </w:r>
      <w:r w:rsidRPr="000E3697">
        <w:rPr>
          <w:rFonts w:ascii="Times New Roman" w:hAnsi="Times New Roman" w:cs="Times New Roman"/>
        </w:rPr>
        <w:t>9TA</w:t>
      </w:r>
    </w:p>
    <w:p w:rsidR="00C51D21" w:rsidRDefault="00C51D21" w:rsidP="00C51D21">
      <w:pPr>
        <w:rPr>
          <w:rFonts w:ascii="Times New Roman" w:hAnsi="Times New Roman" w:cs="Times New Roman"/>
        </w:rPr>
      </w:pPr>
    </w:p>
    <w:p w:rsidR="00C51D21" w:rsidRPr="005A345F" w:rsidRDefault="00C51D21" w:rsidP="00C51D21">
      <w:pPr>
        <w:rPr>
          <w:rFonts w:ascii="Times New Roman" w:hAnsi="Times New Roman" w:cs="Times New Roman"/>
          <w:b/>
        </w:rPr>
      </w:pPr>
      <w:r w:rsidRPr="005A345F">
        <w:rPr>
          <w:rFonts w:ascii="Times New Roman" w:hAnsi="Times New Roman" w:cs="Times New Roman"/>
          <w:b/>
        </w:rPr>
        <w:t>Témakörök: Magyar nyelv 9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>I. KOMMUNIKÁCIÓ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1. A kommunikáció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2. A személyközi kommunikáció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3. A nem nyelvi jelek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4. A tömegkommunikáció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5. A tömegkommunikáció hatása a gondolkodásra és a nyelvre </w:t>
      </w:r>
    </w:p>
    <w:p w:rsidR="00C51D21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6. Médiaműfajok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7. Internet és kommunikáció </w:t>
      </w:r>
    </w:p>
    <w:p w:rsidR="00C51D21" w:rsidRDefault="00C51D21" w:rsidP="00C51D21">
      <w:pPr>
        <w:rPr>
          <w:rFonts w:ascii="Times New Roman" w:hAnsi="Times New Roman" w:cs="Times New Roman"/>
        </w:rPr>
      </w:pP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>II. A NYELVI RENDSZER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8. A nyelvi jelek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9. A nyelvi rendszer és a rendszerszintek . . .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10. A beszéd és a nyelv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11. Hang és hangképzés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12. A magánhangzók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13. A mássalhangzók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14. A morfémák típusai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15. A szófajok I.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16. A szófajok II. </w:t>
      </w:r>
    </w:p>
    <w:p w:rsidR="00C51D21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17. A szóalkotás módjai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18. A szókapcsolatok és a mellérendelő szintagmák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19. Az alárendelő szintagmák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20. Az állítmány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21. Az alany és a tárgy </w:t>
      </w:r>
    </w:p>
    <w:p w:rsidR="00C51D21" w:rsidRPr="00474BC6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22. A határozó és a jelző </w:t>
      </w:r>
    </w:p>
    <w:p w:rsidR="00C51D21" w:rsidRDefault="00C51D21" w:rsidP="00C51D21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23. A mondatok típusai </w:t>
      </w:r>
    </w:p>
    <w:p w:rsidR="00485175" w:rsidRDefault="00485175"/>
    <w:sectPr w:rsidR="0048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92"/>
    <w:rsid w:val="00485175"/>
    <w:rsid w:val="004D743F"/>
    <w:rsid w:val="00B45492"/>
    <w:rsid w:val="00C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D4DD"/>
  <w15:chartTrackingRefBased/>
  <w15:docId w15:val="{F2FE3702-5BEC-414B-B412-63759C98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1D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3</cp:revision>
  <dcterms:created xsi:type="dcterms:W3CDTF">2024-06-18T07:38:00Z</dcterms:created>
  <dcterms:modified xsi:type="dcterms:W3CDTF">2024-06-18T09:58:00Z</dcterms:modified>
</cp:coreProperties>
</file>