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6663"/>
        <w:gridCol w:w="1132"/>
        <w:gridCol w:w="2270"/>
      </w:tblGrid>
      <w:tr w:rsidR="00812C1D" w:rsidRPr="0054135F" w14:paraId="76ECED8D" w14:textId="77777777" w:rsidTr="006A2CC9">
        <w:trPr>
          <w:trHeight w:val="244"/>
          <w:jc w:val="center"/>
        </w:trPr>
        <w:tc>
          <w:tcPr>
            <w:tcW w:w="6663" w:type="dxa"/>
            <w:shd w:val="clear" w:color="auto" w:fill="B3B3B3"/>
            <w:vAlign w:val="center"/>
          </w:tcPr>
          <w:p w14:paraId="567EB30B" w14:textId="77777777" w:rsidR="00812C1D" w:rsidRPr="0054135F" w:rsidRDefault="00812C1D" w:rsidP="006844C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vAlign w:val="center"/>
          </w:tcPr>
          <w:p w14:paraId="55A78662" w14:textId="77777777" w:rsidR="00812C1D" w:rsidRPr="0054135F" w:rsidRDefault="00812C1D" w:rsidP="006844C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0" w:type="dxa"/>
            <w:shd w:val="clear" w:color="auto" w:fill="B3B3B3"/>
            <w:vAlign w:val="center"/>
          </w:tcPr>
          <w:p w14:paraId="16DB5231" w14:textId="77777777" w:rsidR="00812C1D" w:rsidRPr="0054135F" w:rsidRDefault="00812C1D" w:rsidP="006844C2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2C1D" w:rsidRPr="0054135F" w14:paraId="76CB43DD" w14:textId="77777777">
        <w:trPr>
          <w:trHeight w:val="344"/>
          <w:jc w:val="center"/>
        </w:trPr>
        <w:tc>
          <w:tcPr>
            <w:tcW w:w="6663" w:type="dxa"/>
            <w:vMerge w:val="restart"/>
            <w:vAlign w:val="center"/>
          </w:tcPr>
          <w:p w14:paraId="008EE2ED" w14:textId="77777777" w:rsidR="00812C1D" w:rsidRDefault="00B43C60" w:rsidP="00B43C60">
            <w:pPr>
              <w:jc w:val="center"/>
            </w:pPr>
            <w:r>
              <w:t>KÉRELEM</w:t>
            </w:r>
          </w:p>
          <w:p w14:paraId="23547159" w14:textId="01056F3A" w:rsidR="00B43C60" w:rsidRPr="00275948" w:rsidRDefault="00B43C60" w:rsidP="00B43C60">
            <w:pPr>
              <w:jc w:val="center"/>
            </w:pPr>
            <w:r>
              <w:t>Testnevelés óra alóli felmentés ügyben</w:t>
            </w:r>
          </w:p>
        </w:tc>
        <w:tc>
          <w:tcPr>
            <w:tcW w:w="1132" w:type="dxa"/>
            <w:shd w:val="clear" w:color="auto" w:fill="B3B3B3"/>
          </w:tcPr>
          <w:p w14:paraId="798D1F7F" w14:textId="77777777" w:rsidR="00812C1D" w:rsidRPr="0054135F" w:rsidRDefault="00812C1D" w:rsidP="006844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4135F">
              <w:rPr>
                <w:rFonts w:ascii="Arial" w:hAnsi="Arial" w:cs="Arial"/>
                <w:sz w:val="16"/>
                <w:szCs w:val="16"/>
              </w:rPr>
              <w:t>Iktató szám:</w:t>
            </w:r>
          </w:p>
        </w:tc>
        <w:tc>
          <w:tcPr>
            <w:tcW w:w="2270" w:type="dxa"/>
          </w:tcPr>
          <w:p w14:paraId="35FE45DF" w14:textId="4298450D" w:rsidR="00812C1D" w:rsidRPr="002F0D7E" w:rsidRDefault="002F0D7E" w:rsidP="00FC676D">
            <w:pPr>
              <w:tabs>
                <w:tab w:val="right" w:leader="dot" w:pos="1735"/>
              </w:tabs>
              <w:rPr>
                <w:sz w:val="16"/>
                <w:szCs w:val="16"/>
              </w:rPr>
            </w:pPr>
            <w:r w:rsidRPr="002F0D7E">
              <w:rPr>
                <w:sz w:val="16"/>
                <w:szCs w:val="16"/>
              </w:rPr>
              <w:t>NSZFH/</w:t>
            </w:r>
            <w:proofErr w:type="spellStart"/>
            <w:r w:rsidRPr="002F0D7E">
              <w:rPr>
                <w:sz w:val="16"/>
                <w:szCs w:val="16"/>
              </w:rPr>
              <w:t>bkszc-kaesz</w:t>
            </w:r>
            <w:proofErr w:type="spellEnd"/>
            <w:r w:rsidRPr="002F0D7E">
              <w:rPr>
                <w:sz w:val="16"/>
                <w:szCs w:val="16"/>
              </w:rPr>
              <w:t>/</w:t>
            </w:r>
          </w:p>
        </w:tc>
      </w:tr>
      <w:tr w:rsidR="00812C1D" w:rsidRPr="0054135F" w14:paraId="29E5E6C5" w14:textId="77777777">
        <w:trPr>
          <w:trHeight w:val="345"/>
          <w:jc w:val="center"/>
        </w:trPr>
        <w:tc>
          <w:tcPr>
            <w:tcW w:w="6663" w:type="dxa"/>
            <w:vMerge/>
            <w:vAlign w:val="center"/>
          </w:tcPr>
          <w:p w14:paraId="6EF77CE7" w14:textId="77777777" w:rsidR="00812C1D" w:rsidRPr="0054135F" w:rsidRDefault="00812C1D" w:rsidP="006844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B3B3B3"/>
          </w:tcPr>
          <w:p w14:paraId="277FA16E" w14:textId="77777777" w:rsidR="00812C1D" w:rsidRPr="0054135F" w:rsidRDefault="00812C1D" w:rsidP="006844C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4135F">
              <w:rPr>
                <w:rFonts w:ascii="Arial" w:hAnsi="Arial" w:cs="Arial"/>
                <w:sz w:val="16"/>
                <w:szCs w:val="16"/>
              </w:rPr>
              <w:t>Tárgy:</w:t>
            </w:r>
          </w:p>
        </w:tc>
        <w:tc>
          <w:tcPr>
            <w:tcW w:w="2270" w:type="dxa"/>
          </w:tcPr>
          <w:p w14:paraId="6660C802" w14:textId="77777777" w:rsidR="00812C1D" w:rsidRPr="00E109B6" w:rsidRDefault="00812C1D" w:rsidP="006844C2">
            <w:pPr>
              <w:tabs>
                <w:tab w:val="right" w:leader="dot" w:pos="17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C1D" w:rsidRPr="0054135F" w14:paraId="5A9E0656" w14:textId="77777777">
        <w:trPr>
          <w:trHeight w:val="345"/>
          <w:jc w:val="center"/>
        </w:trPr>
        <w:tc>
          <w:tcPr>
            <w:tcW w:w="6663" w:type="dxa"/>
            <w:vMerge/>
          </w:tcPr>
          <w:p w14:paraId="73D2D893" w14:textId="77777777" w:rsidR="00812C1D" w:rsidRPr="0054135F" w:rsidRDefault="00812C1D" w:rsidP="006844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B3B3B3"/>
          </w:tcPr>
          <w:p w14:paraId="7ACB6467" w14:textId="77777777" w:rsidR="00812C1D" w:rsidRPr="0054135F" w:rsidRDefault="00812C1D" w:rsidP="006844C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4135F">
              <w:rPr>
                <w:rFonts w:ascii="Arial" w:hAnsi="Arial" w:cs="Arial"/>
                <w:sz w:val="16"/>
                <w:szCs w:val="16"/>
              </w:rPr>
              <w:t>Hivatkozás:</w:t>
            </w:r>
          </w:p>
        </w:tc>
        <w:tc>
          <w:tcPr>
            <w:tcW w:w="2270" w:type="dxa"/>
          </w:tcPr>
          <w:p w14:paraId="67D7BDEC" w14:textId="77777777" w:rsidR="00812C1D" w:rsidRPr="0054135F" w:rsidRDefault="00812C1D" w:rsidP="006844C2">
            <w:pPr>
              <w:tabs>
                <w:tab w:val="right" w:leader="dot" w:pos="173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2C1D" w:rsidRPr="0054135F" w14:paraId="511EAD8E" w14:textId="77777777">
        <w:trPr>
          <w:trHeight w:val="345"/>
          <w:jc w:val="center"/>
        </w:trPr>
        <w:tc>
          <w:tcPr>
            <w:tcW w:w="6663" w:type="dxa"/>
            <w:vMerge/>
          </w:tcPr>
          <w:p w14:paraId="7B65F7E4" w14:textId="77777777" w:rsidR="00812C1D" w:rsidRPr="0054135F" w:rsidRDefault="00812C1D" w:rsidP="006844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B3B3B3"/>
          </w:tcPr>
          <w:p w14:paraId="11E3E030" w14:textId="77777777" w:rsidR="00812C1D" w:rsidRPr="0054135F" w:rsidRDefault="00812C1D" w:rsidP="006844C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4135F">
              <w:rPr>
                <w:rFonts w:ascii="Arial" w:hAnsi="Arial" w:cs="Arial"/>
                <w:sz w:val="16"/>
                <w:szCs w:val="16"/>
              </w:rPr>
              <w:t>Melléklet</w:t>
            </w:r>
          </w:p>
        </w:tc>
        <w:tc>
          <w:tcPr>
            <w:tcW w:w="2270" w:type="dxa"/>
          </w:tcPr>
          <w:p w14:paraId="6E1C5CBD" w14:textId="77777777" w:rsidR="00812C1D" w:rsidRPr="0054135F" w:rsidRDefault="00812C1D" w:rsidP="006844C2">
            <w:pPr>
              <w:tabs>
                <w:tab w:val="right" w:leader="dot" w:pos="173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2C1D" w:rsidRPr="0054135F" w14:paraId="4036B5F6" w14:textId="77777777">
        <w:trPr>
          <w:trHeight w:val="345"/>
          <w:jc w:val="center"/>
        </w:trPr>
        <w:tc>
          <w:tcPr>
            <w:tcW w:w="6663" w:type="dxa"/>
            <w:vMerge/>
          </w:tcPr>
          <w:p w14:paraId="20F4F3D5" w14:textId="77777777" w:rsidR="00812C1D" w:rsidRPr="0054135F" w:rsidRDefault="00812C1D" w:rsidP="006844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B3B3B3"/>
          </w:tcPr>
          <w:p w14:paraId="703B04A6" w14:textId="77777777" w:rsidR="00812C1D" w:rsidRPr="0054135F" w:rsidRDefault="00812C1D" w:rsidP="006844C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4135F">
              <w:rPr>
                <w:rFonts w:ascii="Arial" w:hAnsi="Arial" w:cs="Arial"/>
                <w:sz w:val="16"/>
                <w:szCs w:val="16"/>
              </w:rPr>
              <w:t>Ügyintéző:</w:t>
            </w:r>
          </w:p>
        </w:tc>
        <w:tc>
          <w:tcPr>
            <w:tcW w:w="2270" w:type="dxa"/>
          </w:tcPr>
          <w:p w14:paraId="232E3F14" w14:textId="47044AAE" w:rsidR="00812C1D" w:rsidRPr="006639C7" w:rsidRDefault="006639C7" w:rsidP="00366BBC">
            <w:pPr>
              <w:tabs>
                <w:tab w:val="right" w:leader="dot" w:pos="1735"/>
              </w:tabs>
              <w:rPr>
                <w:bCs/>
                <w:sz w:val="20"/>
                <w:szCs w:val="20"/>
              </w:rPr>
            </w:pPr>
            <w:r w:rsidRPr="006639C7">
              <w:rPr>
                <w:bCs/>
                <w:sz w:val="20"/>
                <w:szCs w:val="20"/>
              </w:rPr>
              <w:t>Litresits Gábor igh.</w:t>
            </w:r>
          </w:p>
        </w:tc>
      </w:tr>
      <w:tr w:rsidR="00812C1D" w:rsidRPr="0054135F" w14:paraId="0C0DC17D" w14:textId="77777777">
        <w:trPr>
          <w:jc w:val="center"/>
        </w:trPr>
        <w:tc>
          <w:tcPr>
            <w:tcW w:w="6663" w:type="dxa"/>
            <w:shd w:val="clear" w:color="auto" w:fill="B3B3B3"/>
            <w:vAlign w:val="center"/>
          </w:tcPr>
          <w:p w14:paraId="0DEF7417" w14:textId="77777777" w:rsidR="00812C1D" w:rsidRPr="0054135F" w:rsidRDefault="00812C1D" w:rsidP="006844C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vAlign w:val="center"/>
          </w:tcPr>
          <w:p w14:paraId="3645420A" w14:textId="77777777" w:rsidR="00812C1D" w:rsidRPr="0054135F" w:rsidRDefault="00812C1D" w:rsidP="006844C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70" w:type="dxa"/>
            <w:shd w:val="clear" w:color="auto" w:fill="999999"/>
            <w:vAlign w:val="center"/>
          </w:tcPr>
          <w:p w14:paraId="1A034F81" w14:textId="77777777" w:rsidR="00812C1D" w:rsidRPr="0054135F" w:rsidRDefault="00812C1D" w:rsidP="006844C2">
            <w:pPr>
              <w:tabs>
                <w:tab w:val="right" w:leader="dot" w:pos="1735"/>
              </w:tabs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0F769E1" w14:textId="013A23E6" w:rsidR="008E48E7" w:rsidRDefault="008E48E7" w:rsidP="00B43C60">
      <w:pPr>
        <w:spacing w:line="276" w:lineRule="auto"/>
        <w:rPr>
          <w:sz w:val="20"/>
          <w:szCs w:val="20"/>
          <w:lang w:val="en-US"/>
        </w:rPr>
      </w:pPr>
    </w:p>
    <w:p w14:paraId="46EFDEC4" w14:textId="54C9C790" w:rsidR="00B43C60" w:rsidRPr="00D743D2" w:rsidRDefault="00B43C60" w:rsidP="00B43C60">
      <w:pPr>
        <w:spacing w:line="276" w:lineRule="auto"/>
        <w:rPr>
          <w:rStyle w:val="markedcontent"/>
          <w:i/>
          <w:sz w:val="22"/>
          <w:szCs w:val="22"/>
        </w:rPr>
      </w:pPr>
      <w:r w:rsidRPr="00D743D2">
        <w:rPr>
          <w:rStyle w:val="markedcontent"/>
          <w:sz w:val="22"/>
          <w:szCs w:val="22"/>
        </w:rPr>
        <w:t>Alulírott ............................................</w:t>
      </w:r>
      <w:r w:rsidR="00D743D2">
        <w:rPr>
          <w:rStyle w:val="markedcontent"/>
          <w:sz w:val="22"/>
          <w:szCs w:val="22"/>
        </w:rPr>
        <w:t>......................</w:t>
      </w:r>
      <w:r w:rsidRPr="00D743D2">
        <w:rPr>
          <w:rStyle w:val="markedcontent"/>
          <w:sz w:val="22"/>
          <w:szCs w:val="22"/>
        </w:rPr>
        <w:t xml:space="preserve"> kérem gyermekem ....................................................</w:t>
      </w:r>
      <w:r w:rsidR="00D743D2">
        <w:rPr>
          <w:sz w:val="22"/>
          <w:szCs w:val="22"/>
        </w:rPr>
        <w:t xml:space="preserve">      </w:t>
      </w:r>
      <w:r w:rsidRPr="00D743D2">
        <w:rPr>
          <w:rStyle w:val="markedcontent"/>
          <w:sz w:val="22"/>
          <w:szCs w:val="22"/>
        </w:rPr>
        <w:t>.................. osztályos tanuló felmentését testnevelés óra látogatása alól az alábbi</w:t>
      </w:r>
      <w:r w:rsidR="00D743D2">
        <w:rPr>
          <w:sz w:val="22"/>
          <w:szCs w:val="22"/>
        </w:rPr>
        <w:t xml:space="preserve"> </w:t>
      </w:r>
      <w:r w:rsidRPr="00D743D2">
        <w:rPr>
          <w:rStyle w:val="markedcontent"/>
          <w:sz w:val="22"/>
          <w:szCs w:val="22"/>
        </w:rPr>
        <w:t xml:space="preserve">indok alapján: </w:t>
      </w:r>
      <w:r w:rsidRPr="00D743D2">
        <w:rPr>
          <w:rStyle w:val="markedcontent"/>
          <w:i/>
          <w:sz w:val="22"/>
          <w:szCs w:val="22"/>
        </w:rPr>
        <w:t>(megfelelő betű bekarikázandó)</w:t>
      </w:r>
      <w:bookmarkStart w:id="0" w:name="_GoBack"/>
      <w:bookmarkEnd w:id="0"/>
    </w:p>
    <w:p w14:paraId="0E317E4A" w14:textId="045C043B" w:rsidR="00B43C60" w:rsidRPr="00D743D2" w:rsidRDefault="00B43C60" w:rsidP="00B43C60">
      <w:pPr>
        <w:pStyle w:val="Listaszerbekezds"/>
        <w:numPr>
          <w:ilvl w:val="0"/>
          <w:numId w:val="4"/>
        </w:numPr>
        <w:spacing w:line="276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>versenyszerűen sporttevékenységet folytató igazolt, egyesületi tagsággal rendelkező sportoló, aki a</w:t>
      </w:r>
      <w:r w:rsidR="00D743D2">
        <w:rPr>
          <w:sz w:val="22"/>
          <w:szCs w:val="22"/>
        </w:rPr>
        <w:t xml:space="preserve"> </w:t>
      </w:r>
      <w:r w:rsidRPr="00D743D2">
        <w:rPr>
          <w:rStyle w:val="markedcontent"/>
          <w:sz w:val="22"/>
          <w:szCs w:val="22"/>
        </w:rPr>
        <w:t>sportszervezet által szervezett rendszeres edzésre jár</w:t>
      </w:r>
    </w:p>
    <w:p w14:paraId="2392969D" w14:textId="39FD2AF1" w:rsidR="00D743D2" w:rsidRDefault="00B43C60" w:rsidP="00E7081B">
      <w:pPr>
        <w:pStyle w:val="Listaszerbekezds"/>
        <w:numPr>
          <w:ilvl w:val="0"/>
          <w:numId w:val="4"/>
        </w:numPr>
        <w:spacing w:line="276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>amatőr sportolói szerződés alapján sportoló, aki a sportszervezet által szervezett rendszeres edzésre</w:t>
      </w:r>
      <w:r w:rsidR="00D743D2">
        <w:rPr>
          <w:sz w:val="22"/>
          <w:szCs w:val="22"/>
        </w:rPr>
        <w:t xml:space="preserve"> </w:t>
      </w:r>
      <w:r w:rsidRPr="00D743D2">
        <w:rPr>
          <w:rStyle w:val="markedcontent"/>
          <w:sz w:val="22"/>
          <w:szCs w:val="22"/>
        </w:rPr>
        <w:t>jár</w:t>
      </w:r>
    </w:p>
    <w:p w14:paraId="4065357E" w14:textId="77777777" w:rsidR="00E7081B" w:rsidRPr="00E7081B" w:rsidRDefault="00E7081B" w:rsidP="00E7081B">
      <w:pPr>
        <w:pStyle w:val="Listaszerbekezds"/>
        <w:spacing w:line="276" w:lineRule="auto"/>
        <w:rPr>
          <w:rStyle w:val="markedcontent"/>
          <w:sz w:val="22"/>
          <w:szCs w:val="22"/>
        </w:rPr>
      </w:pPr>
    </w:p>
    <w:p w14:paraId="26D7F7DE" w14:textId="264F4FA8" w:rsidR="00B43C60" w:rsidRPr="00D743D2" w:rsidRDefault="00B43C60" w:rsidP="00B43C60">
      <w:pPr>
        <w:spacing w:line="276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 xml:space="preserve">Mindkét esetben </w:t>
      </w:r>
      <w:r w:rsidRPr="00D743D2">
        <w:rPr>
          <w:rStyle w:val="markedcontent"/>
          <w:b/>
          <w:sz w:val="22"/>
          <w:szCs w:val="22"/>
          <w:u w:val="single"/>
        </w:rPr>
        <w:t>a kérelemhez csatolni kell</w:t>
      </w:r>
      <w:r w:rsidRPr="00D743D2">
        <w:rPr>
          <w:rStyle w:val="markedcontent"/>
          <w:sz w:val="22"/>
          <w:szCs w:val="22"/>
        </w:rPr>
        <w:t xml:space="preserve"> az érvényes versenyengedélyt és/vagy a sport-</w:t>
      </w:r>
      <w:r w:rsidRPr="00D743D2">
        <w:rPr>
          <w:sz w:val="22"/>
          <w:szCs w:val="22"/>
        </w:rPr>
        <w:br/>
      </w:r>
      <w:r w:rsidRPr="00D743D2">
        <w:rPr>
          <w:rStyle w:val="markedcontent"/>
          <w:sz w:val="22"/>
          <w:szCs w:val="22"/>
        </w:rPr>
        <w:t>szervezet által kiállított igazolást. A felmentett órák darabszámáról az igazgató dönt.</w:t>
      </w:r>
    </w:p>
    <w:p w14:paraId="4091808D" w14:textId="3C55B097" w:rsidR="00B43C60" w:rsidRDefault="00B43C60" w:rsidP="00B43C60">
      <w:pPr>
        <w:spacing w:line="276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>Az igazgató által kiállított határozat időpontjáig az összes óraszám látogatása kötelező.</w:t>
      </w:r>
    </w:p>
    <w:p w14:paraId="3E6463CD" w14:textId="77777777" w:rsidR="00D743D2" w:rsidRPr="00D743D2" w:rsidRDefault="00D743D2" w:rsidP="00B43C60">
      <w:pPr>
        <w:spacing w:line="276" w:lineRule="auto"/>
        <w:rPr>
          <w:rStyle w:val="markedcontent"/>
          <w:sz w:val="22"/>
          <w:szCs w:val="22"/>
        </w:rPr>
      </w:pPr>
    </w:p>
    <w:p w14:paraId="1C72E880" w14:textId="74AFA211" w:rsidR="00B43C60" w:rsidRPr="00D743D2" w:rsidRDefault="00B43C60" w:rsidP="00D743D2">
      <w:pPr>
        <w:spacing w:line="360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>Egyesület neve: ........................</w:t>
      </w:r>
      <w:r w:rsidR="00D743D2">
        <w:rPr>
          <w:rStyle w:val="markedcontent"/>
          <w:sz w:val="22"/>
          <w:szCs w:val="22"/>
        </w:rPr>
        <w:t>...............................</w:t>
      </w:r>
      <w:r w:rsidRPr="00D743D2">
        <w:rPr>
          <w:rStyle w:val="markedcontent"/>
          <w:sz w:val="22"/>
          <w:szCs w:val="22"/>
        </w:rPr>
        <w:t>....................</w:t>
      </w:r>
      <w:r w:rsidRPr="00D743D2">
        <w:rPr>
          <w:sz w:val="22"/>
          <w:szCs w:val="22"/>
        </w:rPr>
        <w:br/>
      </w:r>
      <w:r w:rsidRPr="00D743D2">
        <w:rPr>
          <w:rStyle w:val="markedcontent"/>
          <w:sz w:val="22"/>
          <w:szCs w:val="22"/>
        </w:rPr>
        <w:t>Sportág megnevezése: ................................................................</w:t>
      </w:r>
      <w:r w:rsidRPr="00D743D2">
        <w:rPr>
          <w:sz w:val="22"/>
          <w:szCs w:val="22"/>
        </w:rPr>
        <w:br/>
      </w:r>
      <w:r w:rsidRPr="00D743D2">
        <w:rPr>
          <w:rStyle w:val="markedcontent"/>
          <w:sz w:val="22"/>
          <w:szCs w:val="22"/>
        </w:rPr>
        <w:t>Edzéseinek időpontja: .................................................................</w:t>
      </w:r>
      <w:r w:rsidRPr="00D743D2">
        <w:rPr>
          <w:sz w:val="22"/>
          <w:szCs w:val="22"/>
        </w:rPr>
        <w:br/>
      </w:r>
      <w:r w:rsidRPr="00D743D2">
        <w:rPr>
          <w:rStyle w:val="markedcontent"/>
          <w:sz w:val="22"/>
          <w:szCs w:val="22"/>
        </w:rPr>
        <w:t>Edzője neve: .................................................................................</w:t>
      </w:r>
      <w:r w:rsidRPr="00D743D2">
        <w:rPr>
          <w:sz w:val="22"/>
          <w:szCs w:val="22"/>
        </w:rPr>
        <w:br/>
      </w:r>
      <w:r w:rsidRPr="00D743D2">
        <w:rPr>
          <w:rStyle w:val="markedcontent"/>
          <w:sz w:val="22"/>
          <w:szCs w:val="22"/>
        </w:rPr>
        <w:t>Edző elérhetősége (telefonszám/e-mailcím): ..............................................................................</w:t>
      </w:r>
    </w:p>
    <w:p w14:paraId="485327D7" w14:textId="392C46D6" w:rsidR="00B43C60" w:rsidRPr="00D743D2" w:rsidRDefault="00B43C60" w:rsidP="00B43C60">
      <w:pPr>
        <w:spacing w:line="276" w:lineRule="auto"/>
        <w:rPr>
          <w:rStyle w:val="markedcontent"/>
          <w:sz w:val="22"/>
          <w:szCs w:val="22"/>
        </w:rPr>
      </w:pPr>
    </w:p>
    <w:p w14:paraId="72A65083" w14:textId="1B9D22C1" w:rsidR="00B43C60" w:rsidRPr="00D743D2" w:rsidRDefault="00B43C60" w:rsidP="00B43C60">
      <w:pPr>
        <w:spacing w:line="276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>Vállalom, hogy félévente igazolást és kérelmet adok le az iskolának a tanuló edzéslátogatásáról.</w:t>
      </w:r>
    </w:p>
    <w:p w14:paraId="386E9794" w14:textId="58CFE0E0" w:rsidR="00B43C60" w:rsidRPr="00D743D2" w:rsidRDefault="00B43C60" w:rsidP="00B43C60">
      <w:pPr>
        <w:spacing w:line="276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>A szülői kérelem az egyesületi igazolással együtt történő leadási határideje:</w:t>
      </w:r>
    </w:p>
    <w:p w14:paraId="4E33FBEE" w14:textId="780113DD" w:rsidR="00B43C60" w:rsidRPr="00D743D2" w:rsidRDefault="00B43C60" w:rsidP="00B43C60">
      <w:pPr>
        <w:pStyle w:val="Listaszerbekezds"/>
        <w:numPr>
          <w:ilvl w:val="0"/>
          <w:numId w:val="5"/>
        </w:numPr>
        <w:spacing w:line="276" w:lineRule="auto"/>
        <w:rPr>
          <w:rStyle w:val="markedcontent"/>
          <w:sz w:val="22"/>
          <w:szCs w:val="22"/>
          <w:lang w:val="en-US"/>
        </w:rPr>
      </w:pPr>
      <w:r w:rsidRPr="00D743D2">
        <w:rPr>
          <w:rStyle w:val="markedcontent"/>
          <w:sz w:val="22"/>
          <w:szCs w:val="22"/>
        </w:rPr>
        <w:t xml:space="preserve">félévre vonatkozóan: szeptember </w:t>
      </w:r>
      <w:r w:rsidR="00BA440C">
        <w:rPr>
          <w:rStyle w:val="markedcontent"/>
          <w:sz w:val="22"/>
          <w:szCs w:val="22"/>
        </w:rPr>
        <w:t>15</w:t>
      </w:r>
      <w:r w:rsidRPr="00D743D2">
        <w:rPr>
          <w:rStyle w:val="markedcontent"/>
          <w:sz w:val="22"/>
          <w:szCs w:val="22"/>
        </w:rPr>
        <w:t>.</w:t>
      </w:r>
    </w:p>
    <w:p w14:paraId="764AFDEF" w14:textId="6A3B2550" w:rsidR="00B43C60" w:rsidRPr="00D743D2" w:rsidRDefault="00B43C60" w:rsidP="00B43C60">
      <w:pPr>
        <w:pStyle w:val="Listaszerbekezds"/>
        <w:numPr>
          <w:ilvl w:val="0"/>
          <w:numId w:val="5"/>
        </w:numPr>
        <w:spacing w:line="276" w:lineRule="auto"/>
        <w:rPr>
          <w:rStyle w:val="markedcontent"/>
          <w:sz w:val="22"/>
          <w:szCs w:val="22"/>
          <w:lang w:val="en-US"/>
        </w:rPr>
      </w:pPr>
      <w:r w:rsidRPr="00D743D2">
        <w:rPr>
          <w:rStyle w:val="markedcontent"/>
          <w:sz w:val="22"/>
          <w:szCs w:val="22"/>
        </w:rPr>
        <w:t>félévre vonatkozóan: február 1</w:t>
      </w:r>
      <w:r w:rsidR="00F11C00">
        <w:rPr>
          <w:rStyle w:val="markedcontent"/>
          <w:sz w:val="22"/>
          <w:szCs w:val="22"/>
        </w:rPr>
        <w:t>6</w:t>
      </w:r>
      <w:r w:rsidRPr="00D743D2">
        <w:rPr>
          <w:rStyle w:val="markedcontent"/>
          <w:sz w:val="22"/>
          <w:szCs w:val="22"/>
        </w:rPr>
        <w:t>.</w:t>
      </w:r>
    </w:p>
    <w:p w14:paraId="3206332E" w14:textId="03191FAF" w:rsidR="00B43C60" w:rsidRPr="00E7081B" w:rsidRDefault="00E7081B" w:rsidP="00B43C60">
      <w:pPr>
        <w:spacing w:line="276" w:lineRule="auto"/>
        <w:rPr>
          <w:i/>
          <w:sz w:val="22"/>
          <w:szCs w:val="22"/>
          <w:lang w:val="en-US"/>
        </w:rPr>
      </w:pPr>
      <w:r w:rsidRPr="00E7081B">
        <w:rPr>
          <w:i/>
          <w:sz w:val="22"/>
          <w:szCs w:val="22"/>
          <w:lang w:val="en-US"/>
        </w:rPr>
        <w:t xml:space="preserve">A </w:t>
      </w:r>
      <w:proofErr w:type="spellStart"/>
      <w:r w:rsidRPr="00E7081B">
        <w:rPr>
          <w:i/>
          <w:sz w:val="22"/>
          <w:szCs w:val="22"/>
          <w:lang w:val="en-US"/>
        </w:rPr>
        <w:t>mentesítés</w:t>
      </w:r>
      <w:proofErr w:type="spellEnd"/>
      <w:r w:rsidRPr="00E7081B"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az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adott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félévre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vonatkozik</w:t>
      </w:r>
      <w:proofErr w:type="spellEnd"/>
      <w:r>
        <w:rPr>
          <w:i/>
          <w:sz w:val="22"/>
          <w:szCs w:val="22"/>
          <w:lang w:val="en-US"/>
        </w:rPr>
        <w:t xml:space="preserve">, </w:t>
      </w:r>
      <w:proofErr w:type="spellStart"/>
      <w:r>
        <w:rPr>
          <w:i/>
          <w:sz w:val="22"/>
          <w:szCs w:val="22"/>
          <w:lang w:val="en-US"/>
        </w:rPr>
        <w:t>nem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az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egész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tanévre</w:t>
      </w:r>
      <w:proofErr w:type="spellEnd"/>
      <w:r>
        <w:rPr>
          <w:i/>
          <w:sz w:val="22"/>
          <w:szCs w:val="22"/>
          <w:lang w:val="en-US"/>
        </w:rPr>
        <w:t>!</w:t>
      </w:r>
    </w:p>
    <w:p w14:paraId="68CD434E" w14:textId="77777777" w:rsidR="00E7081B" w:rsidRPr="00D743D2" w:rsidRDefault="00E7081B" w:rsidP="00B43C60">
      <w:pPr>
        <w:spacing w:line="276" w:lineRule="auto"/>
        <w:rPr>
          <w:sz w:val="22"/>
          <w:szCs w:val="22"/>
          <w:lang w:val="en-US"/>
        </w:rPr>
      </w:pPr>
    </w:p>
    <w:p w14:paraId="7FB73982" w14:textId="4E816A1F" w:rsidR="00B43C60" w:rsidRPr="00D743D2" w:rsidRDefault="00B43C60" w:rsidP="00B43C60">
      <w:pPr>
        <w:spacing w:line="276" w:lineRule="auto"/>
        <w:rPr>
          <w:rStyle w:val="markedcontent"/>
          <w:b/>
          <w:sz w:val="22"/>
          <w:szCs w:val="22"/>
        </w:rPr>
      </w:pPr>
      <w:r w:rsidRPr="00D743D2">
        <w:rPr>
          <w:rStyle w:val="markedcontent"/>
          <w:b/>
          <w:sz w:val="22"/>
          <w:szCs w:val="22"/>
        </w:rPr>
        <w:t>Tudomásul veszem, hogy a sportszervezet/egyesület keretei között végzett sporttevékenység tanév</w:t>
      </w:r>
      <w:r w:rsidRPr="00D743D2">
        <w:rPr>
          <w:b/>
          <w:sz w:val="22"/>
          <w:szCs w:val="22"/>
        </w:rPr>
        <w:t xml:space="preserve"> </w:t>
      </w:r>
      <w:r w:rsidRPr="00D743D2">
        <w:rPr>
          <w:rStyle w:val="markedcontent"/>
          <w:b/>
          <w:sz w:val="22"/>
          <w:szCs w:val="22"/>
        </w:rPr>
        <w:t>közbeni megszűnéséről az iskolát haladéktalanul tájékoztatnom kell.</w:t>
      </w:r>
    </w:p>
    <w:p w14:paraId="55D0FD5A" w14:textId="4D945A95" w:rsidR="00817DE3" w:rsidRPr="00D743D2" w:rsidRDefault="00817DE3" w:rsidP="00B43C60">
      <w:pPr>
        <w:spacing w:line="276" w:lineRule="auto"/>
        <w:rPr>
          <w:rStyle w:val="markedcontent"/>
          <w:b/>
          <w:sz w:val="22"/>
          <w:szCs w:val="22"/>
        </w:rPr>
      </w:pPr>
    </w:p>
    <w:p w14:paraId="4F63EDC1" w14:textId="067933FF" w:rsidR="00817DE3" w:rsidRPr="00D743D2" w:rsidRDefault="00817DE3" w:rsidP="00B43C60">
      <w:pPr>
        <w:spacing w:line="276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>Dátum:………………………….</w:t>
      </w:r>
    </w:p>
    <w:p w14:paraId="72CC66B2" w14:textId="268CA92F" w:rsidR="00817DE3" w:rsidRPr="00D743D2" w:rsidRDefault="00817DE3" w:rsidP="00B43C60">
      <w:pPr>
        <w:spacing w:line="276" w:lineRule="auto"/>
        <w:rPr>
          <w:rStyle w:val="markedcontent"/>
          <w:sz w:val="22"/>
          <w:szCs w:val="22"/>
        </w:rPr>
      </w:pPr>
    </w:p>
    <w:p w14:paraId="7D4346EA" w14:textId="19046CDB" w:rsidR="00817DE3" w:rsidRPr="00D743D2" w:rsidRDefault="00817DE3" w:rsidP="00B43C60">
      <w:pPr>
        <w:spacing w:line="276" w:lineRule="auto"/>
        <w:rPr>
          <w:rStyle w:val="markedcontent"/>
          <w:sz w:val="22"/>
          <w:szCs w:val="22"/>
        </w:rPr>
      </w:pPr>
    </w:p>
    <w:p w14:paraId="59D0CC1F" w14:textId="5F42F17C" w:rsidR="00817DE3" w:rsidRPr="00D743D2" w:rsidRDefault="00817DE3" w:rsidP="00B43C60">
      <w:pPr>
        <w:spacing w:line="276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  <w:t>……………………………………………</w:t>
      </w:r>
    </w:p>
    <w:p w14:paraId="4C95F7AD" w14:textId="0EBB62E1" w:rsidR="00817DE3" w:rsidRPr="00D743D2" w:rsidRDefault="00817DE3" w:rsidP="00B43C60">
      <w:pPr>
        <w:spacing w:line="276" w:lineRule="auto"/>
        <w:rPr>
          <w:rStyle w:val="markedcontent"/>
          <w:sz w:val="22"/>
          <w:szCs w:val="22"/>
        </w:rPr>
      </w:pP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  <w:t>szülő/ gondviselő</w:t>
      </w:r>
    </w:p>
    <w:p w14:paraId="45CD1181" w14:textId="2637063A" w:rsidR="00817DE3" w:rsidRPr="00BA440C" w:rsidRDefault="00817DE3" w:rsidP="00B43C60">
      <w:pPr>
        <w:spacing w:line="276" w:lineRule="auto"/>
        <w:rPr>
          <w:sz w:val="22"/>
          <w:szCs w:val="22"/>
        </w:rPr>
      </w:pP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</w:r>
      <w:r w:rsidRPr="00D743D2">
        <w:rPr>
          <w:rStyle w:val="markedcontent"/>
          <w:sz w:val="22"/>
          <w:szCs w:val="22"/>
        </w:rPr>
        <w:tab/>
        <w:t>(nagykorú tanuló esetén a Tanuló)</w:t>
      </w:r>
    </w:p>
    <w:sectPr w:rsidR="00817DE3" w:rsidRPr="00BA440C" w:rsidSect="00E97B7D">
      <w:headerReference w:type="default" r:id="rId7"/>
      <w:footerReference w:type="default" r:id="rId8"/>
      <w:pgSz w:w="11906" w:h="16838" w:code="9"/>
      <w:pgMar w:top="567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A02C4" w14:textId="77777777" w:rsidR="009255BD" w:rsidRDefault="009255BD">
      <w:r>
        <w:separator/>
      </w:r>
    </w:p>
  </w:endnote>
  <w:endnote w:type="continuationSeparator" w:id="0">
    <w:p w14:paraId="69309328" w14:textId="77777777" w:rsidR="009255BD" w:rsidRDefault="0092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835"/>
      <w:gridCol w:w="1843"/>
      <w:gridCol w:w="1984"/>
      <w:gridCol w:w="2552"/>
    </w:tblGrid>
    <w:tr w:rsidR="00812C1D" w:rsidRPr="0054135F" w14:paraId="4DD3B51B" w14:textId="77777777" w:rsidTr="00A30297">
      <w:trPr>
        <w:jc w:val="center"/>
      </w:trPr>
      <w:tc>
        <w:tcPr>
          <w:tcW w:w="1560" w:type="dxa"/>
          <w:tcBorders>
            <w:top w:val="single" w:sz="18" w:space="0" w:color="auto"/>
            <w:left w:val="nil"/>
            <w:bottom w:val="nil"/>
            <w:right w:val="nil"/>
          </w:tcBorders>
        </w:tcPr>
        <w:p w14:paraId="2F7849E6" w14:textId="51C29521" w:rsidR="00812C1D" w:rsidRPr="00EE4016" w:rsidRDefault="00812C1D" w:rsidP="00F46204">
          <w:pPr>
            <w:tabs>
              <w:tab w:val="center" w:pos="1985"/>
            </w:tabs>
            <w:spacing w:before="60"/>
            <w:jc w:val="both"/>
            <w:rPr>
              <w:rFonts w:ascii="Arial Narrow" w:hAnsi="Arial Narrow" w:cs="Arial Narrow"/>
              <w:sz w:val="16"/>
              <w:szCs w:val="16"/>
            </w:rPr>
          </w:pPr>
          <w:r w:rsidRPr="00EE4016">
            <w:rPr>
              <w:rFonts w:ascii="Arial Narrow" w:hAnsi="Arial Narrow" w:cs="Arial Narrow"/>
              <w:sz w:val="16"/>
              <w:szCs w:val="16"/>
            </w:rPr>
            <w:t>OM.203032</w:t>
          </w:r>
          <w:r w:rsidR="005E2AFC">
            <w:rPr>
              <w:rFonts w:ascii="Arial Narrow" w:hAnsi="Arial Narrow" w:cs="Arial Narrow"/>
              <w:sz w:val="16"/>
              <w:szCs w:val="16"/>
            </w:rPr>
            <w:t>/006</w:t>
          </w:r>
        </w:p>
      </w:tc>
      <w:tc>
        <w:tcPr>
          <w:tcW w:w="2835" w:type="dxa"/>
          <w:tcBorders>
            <w:top w:val="single" w:sz="18" w:space="0" w:color="auto"/>
            <w:left w:val="nil"/>
            <w:bottom w:val="nil"/>
            <w:right w:val="nil"/>
          </w:tcBorders>
        </w:tcPr>
        <w:p w14:paraId="34B7D6FF" w14:textId="77777777" w:rsidR="00812C1D" w:rsidRPr="00E36707" w:rsidRDefault="00812C1D" w:rsidP="00F46204">
          <w:pPr>
            <w:tabs>
              <w:tab w:val="center" w:pos="1985"/>
            </w:tabs>
            <w:spacing w:before="60"/>
            <w:jc w:val="both"/>
            <w:rPr>
              <w:rFonts w:ascii="Arial Narrow" w:hAnsi="Arial Narrow" w:cs="Arial Narrow"/>
              <w:sz w:val="16"/>
              <w:szCs w:val="16"/>
            </w:rPr>
          </w:pPr>
          <w:r w:rsidRPr="00E36707">
            <w:rPr>
              <w:rFonts w:ascii="Arial Narrow" w:hAnsi="Arial Narrow" w:cs="Arial Narrow"/>
              <w:sz w:val="16"/>
              <w:szCs w:val="16"/>
            </w:rPr>
            <w:t xml:space="preserve">Felnőttképzési </w:t>
          </w:r>
          <w:proofErr w:type="spellStart"/>
          <w:r w:rsidRPr="00E36707">
            <w:rPr>
              <w:rFonts w:ascii="Arial Narrow" w:hAnsi="Arial Narrow" w:cs="Arial Narrow"/>
              <w:sz w:val="16"/>
              <w:szCs w:val="16"/>
            </w:rPr>
            <w:t>eng</w:t>
          </w:r>
          <w:proofErr w:type="spellEnd"/>
          <w:r w:rsidRPr="00E36707">
            <w:rPr>
              <w:rFonts w:ascii="Arial Narrow" w:hAnsi="Arial Narrow" w:cs="Arial Narrow"/>
              <w:sz w:val="16"/>
              <w:szCs w:val="16"/>
            </w:rPr>
            <w:t>. szám: E-001280/2015</w:t>
          </w:r>
        </w:p>
      </w:tc>
      <w:tc>
        <w:tcPr>
          <w:tcW w:w="1843" w:type="dxa"/>
          <w:tcBorders>
            <w:top w:val="single" w:sz="18" w:space="0" w:color="auto"/>
            <w:left w:val="nil"/>
            <w:bottom w:val="nil"/>
            <w:right w:val="nil"/>
          </w:tcBorders>
        </w:tcPr>
        <w:p w14:paraId="0BBFB155" w14:textId="77777777" w:rsidR="00812C1D" w:rsidRPr="00EE4016" w:rsidRDefault="00812C1D" w:rsidP="00F46204">
          <w:pPr>
            <w:spacing w:before="60"/>
            <w:jc w:val="both"/>
            <w:rPr>
              <w:rFonts w:ascii="Arial Narrow" w:hAnsi="Arial Narrow" w:cs="Arial Narrow"/>
              <w:sz w:val="16"/>
              <w:szCs w:val="16"/>
            </w:rPr>
          </w:pPr>
          <w:r w:rsidRPr="00EE4016">
            <w:rPr>
              <w:rFonts w:ascii="Arial Narrow" w:hAnsi="Arial Narrow" w:cs="Arial Narrow"/>
              <w:sz w:val="16"/>
              <w:szCs w:val="16"/>
            </w:rPr>
            <w:t>telefon: +36 1 252 1000</w:t>
          </w:r>
        </w:p>
      </w:tc>
      <w:tc>
        <w:tcPr>
          <w:tcW w:w="1984" w:type="dxa"/>
          <w:tcBorders>
            <w:top w:val="single" w:sz="18" w:space="0" w:color="auto"/>
            <w:left w:val="nil"/>
            <w:bottom w:val="nil"/>
            <w:right w:val="nil"/>
          </w:tcBorders>
        </w:tcPr>
        <w:p w14:paraId="5402C24D" w14:textId="77777777" w:rsidR="00812C1D" w:rsidRPr="00C0516B" w:rsidRDefault="00812C1D" w:rsidP="00F46204">
          <w:pPr>
            <w:spacing w:before="60"/>
            <w:ind w:left="-250"/>
            <w:jc w:val="both"/>
            <w:rPr>
              <w:rFonts w:ascii="Arial Narrow" w:hAnsi="Arial Narrow" w:cs="Arial Narrow"/>
              <w:sz w:val="16"/>
              <w:szCs w:val="16"/>
            </w:rPr>
          </w:pPr>
          <w:r w:rsidRPr="00C0516B">
            <w:rPr>
              <w:rFonts w:ascii="Arial Narrow" w:hAnsi="Arial Narrow" w:cs="Arial Narrow"/>
              <w:sz w:val="16"/>
              <w:szCs w:val="16"/>
            </w:rPr>
            <w:t>11</w:t>
          </w:r>
          <w:r>
            <w:rPr>
              <w:rFonts w:ascii="Arial Narrow" w:hAnsi="Arial Narrow" w:cs="Arial Narrow"/>
              <w:sz w:val="16"/>
              <w:szCs w:val="16"/>
            </w:rPr>
            <w:t>11</w:t>
          </w:r>
          <w:r w:rsidRPr="00C0516B">
            <w:rPr>
              <w:rFonts w:ascii="Arial Narrow" w:hAnsi="Arial Narrow" w:cs="Arial Narrow"/>
              <w:sz w:val="16"/>
              <w:szCs w:val="16"/>
            </w:rPr>
            <w:t>49 Budapest, Egressy út 36.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</w:tcPr>
        <w:p w14:paraId="08E4D533" w14:textId="77777777" w:rsidR="00812C1D" w:rsidRPr="003128AA" w:rsidRDefault="00A30297" w:rsidP="00A30297">
          <w:pPr>
            <w:tabs>
              <w:tab w:val="center" w:pos="1985"/>
            </w:tabs>
            <w:spacing w:before="60"/>
            <w:jc w:val="right"/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 Narrow" w:hAnsi="Arial Narrow" w:cs="Arial Narrow"/>
              <w:sz w:val="16"/>
              <w:szCs w:val="16"/>
            </w:rPr>
            <w:t>email: kaesz@kaesz</w:t>
          </w:r>
          <w:r w:rsidR="00812C1D" w:rsidRPr="003128AA">
            <w:rPr>
              <w:rFonts w:ascii="Arial Narrow" w:hAnsi="Arial Narrow" w:cs="Arial Narrow"/>
              <w:sz w:val="16"/>
              <w:szCs w:val="16"/>
            </w:rPr>
            <w:t>.hu</w:t>
          </w:r>
        </w:p>
      </w:tc>
    </w:tr>
  </w:tbl>
  <w:p w14:paraId="4DD7B3C2" w14:textId="77777777" w:rsidR="00812C1D" w:rsidRDefault="00812C1D" w:rsidP="00F46204">
    <w:pPr>
      <w:pStyle w:val="ll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9EB5" w14:textId="77777777" w:rsidR="009255BD" w:rsidRDefault="009255BD">
      <w:r>
        <w:separator/>
      </w:r>
    </w:p>
  </w:footnote>
  <w:footnote w:type="continuationSeparator" w:id="0">
    <w:p w14:paraId="20FDBD76" w14:textId="77777777" w:rsidR="009255BD" w:rsidRDefault="0092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8" w:type="dxa"/>
      <w:jc w:val="center"/>
      <w:tblBorders>
        <w:top w:val="single" w:sz="18" w:space="0" w:color="7F7F7F"/>
      </w:tblBorders>
      <w:tblCellMar>
        <w:left w:w="284" w:type="dxa"/>
        <w:right w:w="0" w:type="dxa"/>
      </w:tblCellMar>
      <w:tblLook w:val="01E0" w:firstRow="1" w:lastRow="1" w:firstColumn="1" w:lastColumn="1" w:noHBand="0" w:noVBand="0"/>
    </w:tblPr>
    <w:tblGrid>
      <w:gridCol w:w="3474"/>
      <w:gridCol w:w="7234"/>
    </w:tblGrid>
    <w:tr w:rsidR="00812C1D" w14:paraId="5274A7A3" w14:textId="77777777">
      <w:trPr>
        <w:trHeight w:val="1358"/>
        <w:jc w:val="center"/>
      </w:trPr>
      <w:tc>
        <w:tcPr>
          <w:tcW w:w="3474" w:type="dxa"/>
          <w:tcBorders>
            <w:top w:val="single" w:sz="18" w:space="0" w:color="7F7F7F"/>
          </w:tcBorders>
          <w:vAlign w:val="center"/>
        </w:tcPr>
        <w:p w14:paraId="7260FC9C" w14:textId="77777777" w:rsidR="00812C1D" w:rsidRPr="00951CF9" w:rsidRDefault="008E48E7" w:rsidP="0068024C">
          <w:pPr>
            <w:ind w:left="-142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1C54892" wp14:editId="087DB985">
                <wp:simplePos x="0" y="0"/>
                <wp:positionH relativeFrom="column">
                  <wp:posOffset>-127635</wp:posOffset>
                </wp:positionH>
                <wp:positionV relativeFrom="paragraph">
                  <wp:posOffset>-1270</wp:posOffset>
                </wp:positionV>
                <wp:extent cx="690245" cy="688340"/>
                <wp:effectExtent l="0" t="0" r="0" b="0"/>
                <wp:wrapNone/>
                <wp:docPr id="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32" t="8884" r="9460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A42EACD" wp14:editId="54368FE1">
                <wp:extent cx="590550" cy="685800"/>
                <wp:effectExtent l="0" t="0" r="0" b="0"/>
                <wp:docPr id="1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4" w:type="dxa"/>
          <w:tcBorders>
            <w:top w:val="single" w:sz="18" w:space="0" w:color="7F7F7F"/>
          </w:tcBorders>
          <w:vAlign w:val="bottom"/>
        </w:tcPr>
        <w:p w14:paraId="0DC7E862" w14:textId="77777777" w:rsidR="00812C1D" w:rsidRDefault="00812C1D" w:rsidP="008860F1">
          <w:pPr>
            <w:tabs>
              <w:tab w:val="center" w:pos="1985"/>
            </w:tabs>
            <w:ind w:right="392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Budapesti Komplex SZC</w:t>
          </w:r>
        </w:p>
        <w:p w14:paraId="492AA6E2" w14:textId="05BE923F" w:rsidR="00812C1D" w:rsidRPr="0054135F" w:rsidRDefault="00812C1D" w:rsidP="008860F1">
          <w:pPr>
            <w:tabs>
              <w:tab w:val="center" w:pos="2873"/>
            </w:tabs>
            <w:ind w:right="392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</w:t>
          </w:r>
          <w:r w:rsidRPr="0054135F">
            <w:rPr>
              <w:rFonts w:ascii="Arial" w:hAnsi="Arial" w:cs="Arial"/>
              <w:b/>
              <w:bCs/>
              <w:sz w:val="20"/>
              <w:szCs w:val="20"/>
            </w:rPr>
            <w:t xml:space="preserve">aesz Gyula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Faipari </w:t>
          </w:r>
          <w:r w:rsidR="00A2443C">
            <w:rPr>
              <w:rFonts w:ascii="Arial" w:hAnsi="Arial" w:cs="Arial"/>
              <w:b/>
              <w:bCs/>
              <w:sz w:val="20"/>
              <w:szCs w:val="20"/>
            </w:rPr>
            <w:t>Technikum</w:t>
          </w:r>
        </w:p>
        <w:p w14:paraId="0450F72F" w14:textId="5845D2D8" w:rsidR="00812C1D" w:rsidRPr="0054135F" w:rsidRDefault="00812C1D" w:rsidP="008860F1">
          <w:pPr>
            <w:tabs>
              <w:tab w:val="center" w:pos="1985"/>
            </w:tabs>
            <w:ind w:right="392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és Sza</w:t>
          </w:r>
          <w:r w:rsidR="00A2443C">
            <w:rPr>
              <w:rFonts w:ascii="Arial" w:hAnsi="Arial" w:cs="Arial"/>
              <w:b/>
              <w:bCs/>
              <w:sz w:val="20"/>
              <w:szCs w:val="20"/>
            </w:rPr>
            <w:t>kképző Iskola</w:t>
          </w:r>
        </w:p>
        <w:p w14:paraId="312779B3" w14:textId="77777777" w:rsidR="00812C1D" w:rsidRPr="00951CF9" w:rsidRDefault="00812C1D" w:rsidP="0054135F">
          <w:pPr>
            <w:tabs>
              <w:tab w:val="center" w:pos="1985"/>
            </w:tabs>
            <w:spacing w:after="120"/>
            <w:ind w:right="567"/>
            <w:jc w:val="right"/>
          </w:pPr>
        </w:p>
      </w:tc>
    </w:tr>
    <w:tr w:rsidR="00812C1D" w14:paraId="74B863C2" w14:textId="77777777">
      <w:trPr>
        <w:trHeight w:val="57"/>
        <w:jc w:val="center"/>
      </w:trPr>
      <w:tc>
        <w:tcPr>
          <w:tcW w:w="10708" w:type="dxa"/>
          <w:gridSpan w:val="2"/>
          <w:shd w:val="clear" w:color="auto" w:fill="999999"/>
        </w:tcPr>
        <w:p w14:paraId="604FE95C" w14:textId="77777777" w:rsidR="00812C1D" w:rsidRPr="0054135F" w:rsidRDefault="00812C1D" w:rsidP="0054135F">
          <w:pPr>
            <w:ind w:left="-142"/>
            <w:rPr>
              <w:sz w:val="2"/>
              <w:szCs w:val="2"/>
            </w:rPr>
          </w:pPr>
        </w:p>
      </w:tc>
    </w:tr>
  </w:tbl>
  <w:p w14:paraId="60D7F48C" w14:textId="77777777" w:rsidR="00812C1D" w:rsidRDefault="00812C1D" w:rsidP="00003FB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B6620"/>
    <w:multiLevelType w:val="hybridMultilevel"/>
    <w:tmpl w:val="3E907C30"/>
    <w:lvl w:ilvl="0" w:tplc="59D80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4B21"/>
    <w:multiLevelType w:val="hybridMultilevel"/>
    <w:tmpl w:val="A394D516"/>
    <w:lvl w:ilvl="0" w:tplc="1CBCB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7DA0"/>
    <w:multiLevelType w:val="hybridMultilevel"/>
    <w:tmpl w:val="F79EF34E"/>
    <w:lvl w:ilvl="0" w:tplc="3AA88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42B1A"/>
    <w:multiLevelType w:val="hybridMultilevel"/>
    <w:tmpl w:val="6B529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DB7EA2"/>
    <w:multiLevelType w:val="hybridMultilevel"/>
    <w:tmpl w:val="199A6D66"/>
    <w:lvl w:ilvl="0" w:tplc="0638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F9"/>
    <w:rsid w:val="00001262"/>
    <w:rsid w:val="00003FB7"/>
    <w:rsid w:val="00012B95"/>
    <w:rsid w:val="0003032F"/>
    <w:rsid w:val="00032935"/>
    <w:rsid w:val="00043816"/>
    <w:rsid w:val="00043E48"/>
    <w:rsid w:val="000661E6"/>
    <w:rsid w:val="0007539E"/>
    <w:rsid w:val="00080FC2"/>
    <w:rsid w:val="00083E8B"/>
    <w:rsid w:val="00085AF4"/>
    <w:rsid w:val="00092608"/>
    <w:rsid w:val="00095208"/>
    <w:rsid w:val="000A0A93"/>
    <w:rsid w:val="000A37E9"/>
    <w:rsid w:val="000B20BC"/>
    <w:rsid w:val="000C06D2"/>
    <w:rsid w:val="000C0AAE"/>
    <w:rsid w:val="000C5853"/>
    <w:rsid w:val="000D777B"/>
    <w:rsid w:val="000E5284"/>
    <w:rsid w:val="000F6DFD"/>
    <w:rsid w:val="00100DC5"/>
    <w:rsid w:val="00126155"/>
    <w:rsid w:val="00147601"/>
    <w:rsid w:val="001834B3"/>
    <w:rsid w:val="00190F29"/>
    <w:rsid w:val="001A7ED0"/>
    <w:rsid w:val="001B3F02"/>
    <w:rsid w:val="001C56B8"/>
    <w:rsid w:val="001D6FDD"/>
    <w:rsid w:val="001F2533"/>
    <w:rsid w:val="001F4125"/>
    <w:rsid w:val="002020FC"/>
    <w:rsid w:val="00203796"/>
    <w:rsid w:val="00224448"/>
    <w:rsid w:val="002446F9"/>
    <w:rsid w:val="00255FC4"/>
    <w:rsid w:val="00270E47"/>
    <w:rsid w:val="0027494F"/>
    <w:rsid w:val="00275948"/>
    <w:rsid w:val="002929D3"/>
    <w:rsid w:val="002A3804"/>
    <w:rsid w:val="002B3F3D"/>
    <w:rsid w:val="002C69B3"/>
    <w:rsid w:val="002D0BD4"/>
    <w:rsid w:val="002D2A4F"/>
    <w:rsid w:val="002E3182"/>
    <w:rsid w:val="002E51E5"/>
    <w:rsid w:val="002F0D7E"/>
    <w:rsid w:val="002F15E7"/>
    <w:rsid w:val="00301018"/>
    <w:rsid w:val="0030488E"/>
    <w:rsid w:val="00311AE6"/>
    <w:rsid w:val="003128AA"/>
    <w:rsid w:val="003278CD"/>
    <w:rsid w:val="00336EC5"/>
    <w:rsid w:val="00337040"/>
    <w:rsid w:val="00366BBC"/>
    <w:rsid w:val="00367610"/>
    <w:rsid w:val="003829A3"/>
    <w:rsid w:val="00386D97"/>
    <w:rsid w:val="003A629C"/>
    <w:rsid w:val="003A69A8"/>
    <w:rsid w:val="003B0E3F"/>
    <w:rsid w:val="003C09FC"/>
    <w:rsid w:val="003E25FB"/>
    <w:rsid w:val="003E2BA4"/>
    <w:rsid w:val="00405560"/>
    <w:rsid w:val="00415F20"/>
    <w:rsid w:val="00421AF7"/>
    <w:rsid w:val="004401D3"/>
    <w:rsid w:val="00441913"/>
    <w:rsid w:val="00450EFF"/>
    <w:rsid w:val="00464DD7"/>
    <w:rsid w:val="00466116"/>
    <w:rsid w:val="00467580"/>
    <w:rsid w:val="00482BBB"/>
    <w:rsid w:val="00494CA4"/>
    <w:rsid w:val="004A6496"/>
    <w:rsid w:val="004C6794"/>
    <w:rsid w:val="004E7626"/>
    <w:rsid w:val="00500AF5"/>
    <w:rsid w:val="005072A3"/>
    <w:rsid w:val="005117C0"/>
    <w:rsid w:val="00512E08"/>
    <w:rsid w:val="00525243"/>
    <w:rsid w:val="00536F12"/>
    <w:rsid w:val="0054135F"/>
    <w:rsid w:val="00542A62"/>
    <w:rsid w:val="0055154B"/>
    <w:rsid w:val="005608DF"/>
    <w:rsid w:val="00564DAC"/>
    <w:rsid w:val="00565CEC"/>
    <w:rsid w:val="0057158C"/>
    <w:rsid w:val="00572383"/>
    <w:rsid w:val="005813C5"/>
    <w:rsid w:val="0058780B"/>
    <w:rsid w:val="00594721"/>
    <w:rsid w:val="005E2AFC"/>
    <w:rsid w:val="005E45E3"/>
    <w:rsid w:val="005E4DC6"/>
    <w:rsid w:val="005E708B"/>
    <w:rsid w:val="005E7470"/>
    <w:rsid w:val="005F0BE8"/>
    <w:rsid w:val="0060488F"/>
    <w:rsid w:val="00607B7E"/>
    <w:rsid w:val="00616AEA"/>
    <w:rsid w:val="006220C0"/>
    <w:rsid w:val="006379A9"/>
    <w:rsid w:val="00641544"/>
    <w:rsid w:val="00650D47"/>
    <w:rsid w:val="00652385"/>
    <w:rsid w:val="00656D61"/>
    <w:rsid w:val="006628A2"/>
    <w:rsid w:val="006639C7"/>
    <w:rsid w:val="00664F0C"/>
    <w:rsid w:val="006677BD"/>
    <w:rsid w:val="00670F30"/>
    <w:rsid w:val="0068024C"/>
    <w:rsid w:val="0068036E"/>
    <w:rsid w:val="006844C2"/>
    <w:rsid w:val="006A2CC9"/>
    <w:rsid w:val="006A69BC"/>
    <w:rsid w:val="006B1225"/>
    <w:rsid w:val="006C65BB"/>
    <w:rsid w:val="006D26BC"/>
    <w:rsid w:val="006D3003"/>
    <w:rsid w:val="006F3990"/>
    <w:rsid w:val="007076AA"/>
    <w:rsid w:val="007106DB"/>
    <w:rsid w:val="00710ECC"/>
    <w:rsid w:val="00711ACC"/>
    <w:rsid w:val="00721A86"/>
    <w:rsid w:val="00727B37"/>
    <w:rsid w:val="007370BF"/>
    <w:rsid w:val="007475F8"/>
    <w:rsid w:val="00751594"/>
    <w:rsid w:val="0075614A"/>
    <w:rsid w:val="007623C0"/>
    <w:rsid w:val="00780197"/>
    <w:rsid w:val="007A58A1"/>
    <w:rsid w:val="007C0DBC"/>
    <w:rsid w:val="007C3023"/>
    <w:rsid w:val="007C4965"/>
    <w:rsid w:val="007C4CBB"/>
    <w:rsid w:val="007C56CE"/>
    <w:rsid w:val="007D34BF"/>
    <w:rsid w:val="007E004A"/>
    <w:rsid w:val="007E2873"/>
    <w:rsid w:val="007E7948"/>
    <w:rsid w:val="007F1C91"/>
    <w:rsid w:val="007F2FF0"/>
    <w:rsid w:val="00807BC0"/>
    <w:rsid w:val="00812549"/>
    <w:rsid w:val="00812C1D"/>
    <w:rsid w:val="00817DE3"/>
    <w:rsid w:val="008221EF"/>
    <w:rsid w:val="00825F34"/>
    <w:rsid w:val="00836FDE"/>
    <w:rsid w:val="0084511D"/>
    <w:rsid w:val="008505DD"/>
    <w:rsid w:val="008519C7"/>
    <w:rsid w:val="00872837"/>
    <w:rsid w:val="008860F1"/>
    <w:rsid w:val="008A3518"/>
    <w:rsid w:val="008B5136"/>
    <w:rsid w:val="008C48C1"/>
    <w:rsid w:val="008E1112"/>
    <w:rsid w:val="008E4354"/>
    <w:rsid w:val="008E45CE"/>
    <w:rsid w:val="008E48E7"/>
    <w:rsid w:val="008F1FCA"/>
    <w:rsid w:val="00900953"/>
    <w:rsid w:val="00902EC9"/>
    <w:rsid w:val="00904F66"/>
    <w:rsid w:val="00911E27"/>
    <w:rsid w:val="00920FE6"/>
    <w:rsid w:val="0092327D"/>
    <w:rsid w:val="009241EC"/>
    <w:rsid w:val="009255BD"/>
    <w:rsid w:val="0093078B"/>
    <w:rsid w:val="00945099"/>
    <w:rsid w:val="00951CF9"/>
    <w:rsid w:val="0096234A"/>
    <w:rsid w:val="00964C44"/>
    <w:rsid w:val="00965F3E"/>
    <w:rsid w:val="00970437"/>
    <w:rsid w:val="00972D2A"/>
    <w:rsid w:val="009748D6"/>
    <w:rsid w:val="009A421A"/>
    <w:rsid w:val="009B171F"/>
    <w:rsid w:val="009B2607"/>
    <w:rsid w:val="009B7BEC"/>
    <w:rsid w:val="009D7186"/>
    <w:rsid w:val="009E7913"/>
    <w:rsid w:val="00A00459"/>
    <w:rsid w:val="00A00EE8"/>
    <w:rsid w:val="00A1399A"/>
    <w:rsid w:val="00A2443C"/>
    <w:rsid w:val="00A30297"/>
    <w:rsid w:val="00A41822"/>
    <w:rsid w:val="00A45976"/>
    <w:rsid w:val="00A525EB"/>
    <w:rsid w:val="00A63D5E"/>
    <w:rsid w:val="00A75A92"/>
    <w:rsid w:val="00A82081"/>
    <w:rsid w:val="00A86835"/>
    <w:rsid w:val="00A906E7"/>
    <w:rsid w:val="00A92902"/>
    <w:rsid w:val="00AA603F"/>
    <w:rsid w:val="00AB3746"/>
    <w:rsid w:val="00AE22E8"/>
    <w:rsid w:val="00B00F17"/>
    <w:rsid w:val="00B044F5"/>
    <w:rsid w:val="00B04E3F"/>
    <w:rsid w:val="00B07649"/>
    <w:rsid w:val="00B114C8"/>
    <w:rsid w:val="00B17FA2"/>
    <w:rsid w:val="00B33FBC"/>
    <w:rsid w:val="00B4000C"/>
    <w:rsid w:val="00B43C60"/>
    <w:rsid w:val="00B80F82"/>
    <w:rsid w:val="00B863B2"/>
    <w:rsid w:val="00BA1722"/>
    <w:rsid w:val="00BA440C"/>
    <w:rsid w:val="00BA6603"/>
    <w:rsid w:val="00BB6860"/>
    <w:rsid w:val="00BC0EAE"/>
    <w:rsid w:val="00BC13A0"/>
    <w:rsid w:val="00BC2D71"/>
    <w:rsid w:val="00BC5B66"/>
    <w:rsid w:val="00BC638E"/>
    <w:rsid w:val="00BD5E3D"/>
    <w:rsid w:val="00BD6602"/>
    <w:rsid w:val="00BF1166"/>
    <w:rsid w:val="00BF3E22"/>
    <w:rsid w:val="00BF631B"/>
    <w:rsid w:val="00BF678E"/>
    <w:rsid w:val="00BF7F6C"/>
    <w:rsid w:val="00C0516B"/>
    <w:rsid w:val="00C4563E"/>
    <w:rsid w:val="00C46FE5"/>
    <w:rsid w:val="00C61076"/>
    <w:rsid w:val="00C76EA0"/>
    <w:rsid w:val="00C95387"/>
    <w:rsid w:val="00CB0E43"/>
    <w:rsid w:val="00CC68F8"/>
    <w:rsid w:val="00CE0EBC"/>
    <w:rsid w:val="00CF7543"/>
    <w:rsid w:val="00D260B6"/>
    <w:rsid w:val="00D42376"/>
    <w:rsid w:val="00D63126"/>
    <w:rsid w:val="00D66217"/>
    <w:rsid w:val="00D743D2"/>
    <w:rsid w:val="00D75728"/>
    <w:rsid w:val="00D75839"/>
    <w:rsid w:val="00D828FD"/>
    <w:rsid w:val="00D8653C"/>
    <w:rsid w:val="00D87307"/>
    <w:rsid w:val="00D927DD"/>
    <w:rsid w:val="00D97B3A"/>
    <w:rsid w:val="00DA6B5D"/>
    <w:rsid w:val="00DB07C3"/>
    <w:rsid w:val="00DC5072"/>
    <w:rsid w:val="00DD6899"/>
    <w:rsid w:val="00DE083A"/>
    <w:rsid w:val="00DF0145"/>
    <w:rsid w:val="00DF54F3"/>
    <w:rsid w:val="00E03FCD"/>
    <w:rsid w:val="00E109B6"/>
    <w:rsid w:val="00E14292"/>
    <w:rsid w:val="00E316C6"/>
    <w:rsid w:val="00E32C46"/>
    <w:rsid w:val="00E36707"/>
    <w:rsid w:val="00E56799"/>
    <w:rsid w:val="00E64758"/>
    <w:rsid w:val="00E7081B"/>
    <w:rsid w:val="00E77DA3"/>
    <w:rsid w:val="00E91C0A"/>
    <w:rsid w:val="00E97B7D"/>
    <w:rsid w:val="00EA1BBD"/>
    <w:rsid w:val="00EA251C"/>
    <w:rsid w:val="00EB00E3"/>
    <w:rsid w:val="00EB342B"/>
    <w:rsid w:val="00ED1B63"/>
    <w:rsid w:val="00ED498F"/>
    <w:rsid w:val="00EE0EFC"/>
    <w:rsid w:val="00EE4016"/>
    <w:rsid w:val="00EE62B7"/>
    <w:rsid w:val="00F11C00"/>
    <w:rsid w:val="00F30DF8"/>
    <w:rsid w:val="00F31E99"/>
    <w:rsid w:val="00F43DCE"/>
    <w:rsid w:val="00F44F22"/>
    <w:rsid w:val="00F45DAD"/>
    <w:rsid w:val="00F46204"/>
    <w:rsid w:val="00F77BC7"/>
    <w:rsid w:val="00FB1A48"/>
    <w:rsid w:val="00FC6294"/>
    <w:rsid w:val="00FC636F"/>
    <w:rsid w:val="00FC676D"/>
    <w:rsid w:val="00FC6EBE"/>
    <w:rsid w:val="00FE2C0B"/>
    <w:rsid w:val="00FF0442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9C6F2"/>
  <w15:docId w15:val="{A7FA11AF-3F75-4991-9D41-9ECDF42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36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95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003F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9241E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03F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9241EC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FC63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FC636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7D34BF"/>
    <w:pPr>
      <w:spacing w:before="100" w:beforeAutospacing="1" w:after="100" w:afterAutospacing="1"/>
    </w:pPr>
  </w:style>
  <w:style w:type="character" w:styleId="Kiemels2">
    <w:name w:val="Strong"/>
    <w:uiPriority w:val="99"/>
    <w:qFormat/>
    <w:locked/>
    <w:rsid w:val="007D34BF"/>
    <w:rPr>
      <w:b/>
      <w:bCs/>
    </w:rPr>
  </w:style>
  <w:style w:type="character" w:styleId="Hiperhivatkozs">
    <w:name w:val="Hyperlink"/>
    <w:uiPriority w:val="99"/>
    <w:semiHidden/>
    <w:rsid w:val="007D34BF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rsid w:val="000A37E9"/>
    <w:rPr>
      <w:rFonts w:ascii="Arial" w:hAnsi="Arial" w:cs="Arial"/>
      <w:color w:val="17365D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semiHidden/>
    <w:locked/>
    <w:rsid w:val="000A37E9"/>
    <w:rPr>
      <w:rFonts w:ascii="Arial" w:hAnsi="Arial" w:cs="Arial"/>
      <w:color w:val="17365D"/>
      <w:sz w:val="21"/>
      <w:szCs w:val="21"/>
      <w:lang w:eastAsia="en-US"/>
    </w:rPr>
  </w:style>
  <w:style w:type="character" w:customStyle="1" w:styleId="xbe">
    <w:name w:val="_xbe"/>
    <w:basedOn w:val="Bekezdsalapbettpusa"/>
    <w:uiPriority w:val="99"/>
    <w:rsid w:val="006379A9"/>
  </w:style>
  <w:style w:type="paragraph" w:styleId="Listaszerbekezds">
    <w:name w:val="List Paragraph"/>
    <w:basedOn w:val="Norml"/>
    <w:uiPriority w:val="99"/>
    <w:qFormat/>
    <w:rsid w:val="00572383"/>
    <w:pPr>
      <w:ind w:left="720"/>
    </w:pPr>
  </w:style>
  <w:style w:type="character" w:customStyle="1" w:styleId="apple-converted-space">
    <w:name w:val="apple-converted-space"/>
    <w:basedOn w:val="Bekezdsalapbettpusa"/>
    <w:uiPriority w:val="99"/>
    <w:rsid w:val="007C4CBB"/>
  </w:style>
  <w:style w:type="character" w:customStyle="1" w:styleId="markedcontent">
    <w:name w:val="markedcontent"/>
    <w:basedOn w:val="Bekezdsalapbettpusa"/>
    <w:rsid w:val="00B4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Telegdi Ádám</vt:lpstr>
    </vt:vector>
  </TitlesOfParts>
  <Company>Iskola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Telegdi Ádám</dc:title>
  <dc:subject/>
  <dc:creator>Rendszergazda</dc:creator>
  <cp:keywords/>
  <dc:description/>
  <cp:lastModifiedBy>Gábor Litresits</cp:lastModifiedBy>
  <cp:revision>14</cp:revision>
  <cp:lastPrinted>2022-08-30T09:38:00Z</cp:lastPrinted>
  <dcterms:created xsi:type="dcterms:W3CDTF">2022-08-30T09:18:00Z</dcterms:created>
  <dcterms:modified xsi:type="dcterms:W3CDTF">2023-08-30T05:52:00Z</dcterms:modified>
</cp:coreProperties>
</file>